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C9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sz w:val="44"/>
          <w:szCs w:val="44"/>
          <w:lang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44"/>
          <w:szCs w:val="44"/>
          <w:lang w:val="en-US" w:eastAsia="zh-CN"/>
        </w:rPr>
        <w:t>关于增加安装违停监控点的建议</w:t>
      </w:r>
    </w:p>
    <w:p w14:paraId="7359C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</w:rPr>
      </w:pPr>
    </w:p>
    <w:p w14:paraId="1CE24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</w:rPr>
        <w:t>提案人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val="en-US" w:eastAsia="zh-CN"/>
        </w:rPr>
        <w:t xml:space="preserve">姚艳灿、匡合群、潘萌 </w:t>
      </w:r>
    </w:p>
    <w:p w14:paraId="35453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</w:rPr>
        <w:t>联系电话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val="en-US" w:eastAsia="zh-CN"/>
        </w:rPr>
        <w:t>13407481818</w:t>
      </w:r>
    </w:p>
    <w:p w14:paraId="7C48A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</w:rPr>
      </w:pPr>
    </w:p>
    <w:p w14:paraId="1FC39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</w:rPr>
        <w:t>内容摘要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eastAsia="zh-CN"/>
        </w:rPr>
        <w:t>：建议在芙蓉西路，煤医到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val="en-US" w:eastAsia="zh-CN"/>
        </w:rPr>
        <w:t>165队家属区的公管路段上坡处，增加违停摄像头的建议。</w:t>
      </w:r>
    </w:p>
    <w:p w14:paraId="5FE22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val="en-US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</w:rPr>
        <w:t>一、基本情况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eastAsia="zh-CN"/>
        </w:rPr>
        <w:t>：因全市安装智慧停车系统后，芙蓉西路，煤医外坪也安装了智慧停车位，周边群众为了节省停车费，将车子停在芙蓉西路到煤医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val="en-US" w:eastAsia="zh-CN"/>
        </w:rPr>
        <w:t>的上坡处，避开智慧停车收费。</w:t>
      </w:r>
    </w:p>
    <w:p w14:paraId="55553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</w:rPr>
        <w:t>二、存在的问题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val="en-US" w:eastAsia="zh-CN"/>
        </w:rPr>
        <w:t>:</w:t>
      </w:r>
    </w:p>
    <w:p w14:paraId="2EC56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eastAsia="zh-CN"/>
        </w:rPr>
        <w:t>因上坡路段为狭窄的双通道，如果把车停在此通道上，就由狭窄双通道变为了狭窄的单通道，存在：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val="en-US" w:eastAsia="zh-CN"/>
        </w:rPr>
        <w:t>1、每天路上下班时，是车流量高峰期，堵车严重；2、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eastAsia="zh-CN"/>
        </w:rPr>
        <w:t>狭窄的单通道，消防车无法通过，给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val="en-US" w:eastAsia="zh-CN"/>
        </w:rPr>
        <w:t>165队家属区和煤医及煤医家属区带来隐患；3、晚上此坡路段几乎全部单线停满了车辆，煤医的急救通道难以保障申通，经常有120急救患者家属因此路段堵车，延误到医院的抢救时间而打市长热线，给患者带来安全隐患，担误了黄金抢救期。</w:t>
      </w:r>
    </w:p>
    <w:p w14:paraId="771BA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方正楷体_GB2312" w:hAnsi="方正楷体_GB2312" w:eastAsia="方正楷体_GB2312" w:cs="方正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val="en-US" w:eastAsia="zh-CN"/>
        </w:rPr>
        <w:t>三、建议:</w:t>
      </w:r>
    </w:p>
    <w:p w14:paraId="06B6C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方正楷体_GB2312" w:hAnsi="方正楷体_GB2312" w:eastAsia="方正楷体_GB2312" w:cs="方正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val="en-US" w:eastAsia="zh-CN"/>
        </w:rPr>
        <w:t>1、此路段增加违停摄像头</w:t>
      </w:r>
      <w:bookmarkStart w:id="0" w:name="_GoBack"/>
      <w:bookmarkEnd w:id="0"/>
      <w:r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val="en-US" w:eastAsia="zh-CN"/>
        </w:rPr>
        <w:t>；2、全市智慧停车系统下午5点到第二天早上8点，全市开放免费停车，方便周边群众停车。</w:t>
      </w:r>
    </w:p>
    <w:sectPr>
      <w:footerReference r:id="rId5" w:type="default"/>
      <w:pgSz w:w="11906" w:h="16838"/>
      <w:pgMar w:top="1814" w:right="1474" w:bottom="1701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951F159-A398-4B32-954F-0C5D24A2CE8A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745F5F4-8550-4759-AEC3-FA535D39799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9C517">
    <w:pPr>
      <w:pStyle w:val="2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792025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792025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jNTJlOWYzZTg3ZjBhYTdiYmIwZWZhMDEyY2VmMTMifQ=="/>
  </w:docVars>
  <w:rsids>
    <w:rsidRoot w:val="5F6F48BC"/>
    <w:rsid w:val="0703278C"/>
    <w:rsid w:val="08F641E4"/>
    <w:rsid w:val="09226B7C"/>
    <w:rsid w:val="0E5434E9"/>
    <w:rsid w:val="114063D0"/>
    <w:rsid w:val="159468C1"/>
    <w:rsid w:val="1A260ECB"/>
    <w:rsid w:val="1A554870"/>
    <w:rsid w:val="1D0D435E"/>
    <w:rsid w:val="1D596426"/>
    <w:rsid w:val="1EDD3086"/>
    <w:rsid w:val="21384F0D"/>
    <w:rsid w:val="28844573"/>
    <w:rsid w:val="2B2838DB"/>
    <w:rsid w:val="2FA5374C"/>
    <w:rsid w:val="32790D1B"/>
    <w:rsid w:val="36932551"/>
    <w:rsid w:val="3FB452E6"/>
    <w:rsid w:val="44FD37F5"/>
    <w:rsid w:val="4BA21170"/>
    <w:rsid w:val="4F0022F6"/>
    <w:rsid w:val="4F5FFD1D"/>
    <w:rsid w:val="5559450E"/>
    <w:rsid w:val="5DD21836"/>
    <w:rsid w:val="5EAF6283"/>
    <w:rsid w:val="5F6F48BC"/>
    <w:rsid w:val="63041024"/>
    <w:rsid w:val="6736645D"/>
    <w:rsid w:val="69DF102E"/>
    <w:rsid w:val="6C021003"/>
    <w:rsid w:val="6F292EA7"/>
    <w:rsid w:val="6F7FAFCA"/>
    <w:rsid w:val="715E4F2E"/>
    <w:rsid w:val="7B3F7B7E"/>
    <w:rsid w:val="7CE3278B"/>
    <w:rsid w:val="7FFF2D1A"/>
    <w:rsid w:val="BDCB4639"/>
    <w:rsid w:val="BFBF7897"/>
    <w:rsid w:val="DBCF8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="Calibri" w:hAnsi="Calibri" w:eastAsia="Calibri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426</Characters>
  <Lines>0</Lines>
  <Paragraphs>0</Paragraphs>
  <TotalTime>0</TotalTime>
  <ScaleCrop>false</ScaleCrop>
  <LinksUpToDate>false</LinksUpToDate>
  <CharactersWithSpaces>427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2023-02-02T03:07:00Z</dcterms:created>
  <dc:creator>黄大源</dc:creator>
  <cp:lastModifiedBy>彭彬华</cp:lastModifiedBy>
  <cp:lastPrinted>2023-02-02T03:18:00Z</cp:lastPrinted>
  <dcterms:modified xsi:type="dcterms:W3CDTF">2025-03-18T04:37:43Z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16AE11CAB937480B935E77423CC61004_13</vt:lpwstr>
  </property>
  <property fmtid="{D5CDD505-2E9C-101B-9397-08002B2CF9AE}" pid="4" name="KSOTemplateDocerSaveRecord">
    <vt:lpwstr>eyJoZGlkIjoiYTQ0MGNmMGMyMGEzMzk0ZWMzOWE5MzdmYjI0NWNiZWIiLCJ1c2VySWQiOiIxNDQ0Njg4NDQzIn0=</vt:lpwstr>
  </property>
</Properties>
</file>